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5"/>
        <w:gridCol w:w="846"/>
        <w:gridCol w:w="773"/>
        <w:gridCol w:w="226"/>
        <w:gridCol w:w="1049"/>
        <w:gridCol w:w="113"/>
        <w:gridCol w:w="1581"/>
        <w:gridCol w:w="501"/>
        <w:gridCol w:w="782"/>
        <w:gridCol w:w="635"/>
        <w:gridCol w:w="357"/>
        <w:gridCol w:w="352"/>
        <w:gridCol w:w="867"/>
        <w:gridCol w:w="162"/>
        <w:gridCol w:w="264"/>
        <w:gridCol w:w="179"/>
        <w:gridCol w:w="1357"/>
      </w:tblGrid>
      <w:tr w:rsidR="00D62D5D" w:rsidRPr="001370CF" w14:paraId="0393E63B" w14:textId="77777777" w:rsidTr="3D9DB614">
        <w:trPr>
          <w:cantSplit/>
          <w:trHeight w:val="254"/>
        </w:trPr>
        <w:tc>
          <w:tcPr>
            <w:tcW w:w="565" w:type="dxa"/>
            <w:vMerge w:val="restart"/>
            <w:shd w:val="clear" w:color="auto" w:fill="C0C0C0"/>
            <w:textDirection w:val="btLr"/>
          </w:tcPr>
          <w:p w14:paraId="0148F5C7" w14:textId="77777777" w:rsidR="00D62D5D" w:rsidRPr="001370CF" w:rsidRDefault="00D62D5D" w:rsidP="00102E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215" w:type="dxa"/>
            <w:gridSpan w:val="11"/>
          </w:tcPr>
          <w:p w14:paraId="0B4E4538" w14:textId="77777777" w:rsidR="00D62D5D" w:rsidRPr="001370CF" w:rsidRDefault="00D62D5D" w:rsidP="007371EB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Nazwa modułu (bloku przedmiotów): </w:t>
            </w:r>
            <w:r w:rsidR="00E525C0" w:rsidRPr="001370CF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2829" w:type="dxa"/>
            <w:gridSpan w:val="5"/>
            <w:shd w:val="clear" w:color="auto" w:fill="C0C0C0"/>
          </w:tcPr>
          <w:p w14:paraId="2FD7D5E8" w14:textId="77777777" w:rsidR="00D62D5D" w:rsidRPr="001370CF" w:rsidRDefault="00D62D5D" w:rsidP="0028008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Kod modułu:</w:t>
            </w:r>
            <w:r w:rsidR="009F3776" w:rsidRPr="001370CF">
              <w:rPr>
                <w:sz w:val="22"/>
                <w:szCs w:val="22"/>
              </w:rPr>
              <w:t xml:space="preserve"> </w:t>
            </w:r>
            <w:r w:rsidR="00280088" w:rsidRPr="001370CF">
              <w:rPr>
                <w:sz w:val="22"/>
                <w:szCs w:val="22"/>
              </w:rPr>
              <w:t>E</w:t>
            </w:r>
          </w:p>
        </w:tc>
      </w:tr>
      <w:tr w:rsidR="00D62D5D" w:rsidRPr="001370CF" w14:paraId="242C2DAD" w14:textId="77777777" w:rsidTr="3D9DB614">
        <w:trPr>
          <w:cantSplit/>
        </w:trPr>
        <w:tc>
          <w:tcPr>
            <w:tcW w:w="565" w:type="dxa"/>
            <w:vMerge/>
            <w:textDirection w:val="btLr"/>
          </w:tcPr>
          <w:p w14:paraId="672A6659" w14:textId="77777777" w:rsidR="00D62D5D" w:rsidRPr="001370CF" w:rsidRDefault="00D62D5D" w:rsidP="00102E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215" w:type="dxa"/>
            <w:gridSpan w:val="11"/>
          </w:tcPr>
          <w:p w14:paraId="010446B6" w14:textId="77777777" w:rsidR="00D62D5D" w:rsidRPr="001370CF" w:rsidRDefault="00D62D5D" w:rsidP="005E2870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Nazwa przedmiotu: </w:t>
            </w:r>
            <w:r w:rsidR="005E2870" w:rsidRPr="001370CF">
              <w:rPr>
                <w:b/>
                <w:sz w:val="22"/>
                <w:szCs w:val="22"/>
              </w:rPr>
              <w:t>Nauka o państwie</w:t>
            </w:r>
          </w:p>
        </w:tc>
        <w:tc>
          <w:tcPr>
            <w:tcW w:w="2829" w:type="dxa"/>
            <w:gridSpan w:val="5"/>
            <w:shd w:val="clear" w:color="auto" w:fill="C0C0C0"/>
          </w:tcPr>
          <w:p w14:paraId="6F50C081" w14:textId="5A18C466" w:rsidR="00D62D5D" w:rsidRPr="001370CF" w:rsidRDefault="00D62D5D" w:rsidP="00253DF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Kod przedmiotu:</w:t>
            </w:r>
            <w:r w:rsidR="00280088" w:rsidRPr="001370CF">
              <w:rPr>
                <w:sz w:val="22"/>
                <w:szCs w:val="22"/>
              </w:rPr>
              <w:t xml:space="preserve"> </w:t>
            </w:r>
            <w:r w:rsidR="00E24D26">
              <w:rPr>
                <w:sz w:val="22"/>
                <w:szCs w:val="22"/>
              </w:rPr>
              <w:t xml:space="preserve">42.1 (ABP, ASFP), </w:t>
            </w:r>
            <w:r w:rsidR="00280088" w:rsidRPr="003479EC">
              <w:rPr>
                <w:b/>
                <w:bCs/>
                <w:sz w:val="22"/>
                <w:szCs w:val="22"/>
              </w:rPr>
              <w:t>4</w:t>
            </w:r>
            <w:r w:rsidR="006E13D5" w:rsidRPr="003479EC">
              <w:rPr>
                <w:b/>
                <w:bCs/>
                <w:sz w:val="22"/>
                <w:szCs w:val="22"/>
              </w:rPr>
              <w:t>3</w:t>
            </w:r>
            <w:r w:rsidR="009F3776" w:rsidRPr="003479EC">
              <w:rPr>
                <w:b/>
                <w:bCs/>
                <w:sz w:val="22"/>
                <w:szCs w:val="22"/>
              </w:rPr>
              <w:t>.</w:t>
            </w:r>
            <w:r w:rsidR="006E13D5" w:rsidRPr="003479EC">
              <w:rPr>
                <w:b/>
                <w:bCs/>
                <w:sz w:val="22"/>
                <w:szCs w:val="22"/>
              </w:rPr>
              <w:t>1</w:t>
            </w:r>
            <w:r w:rsidR="00E24D26">
              <w:rPr>
                <w:b/>
                <w:bCs/>
                <w:sz w:val="22"/>
                <w:szCs w:val="22"/>
              </w:rPr>
              <w:t xml:space="preserve"> (ASWK)</w:t>
            </w:r>
          </w:p>
        </w:tc>
      </w:tr>
      <w:tr w:rsidR="00D62D5D" w:rsidRPr="001370CF" w14:paraId="0B2F2838" w14:textId="77777777" w:rsidTr="3D9DB614">
        <w:trPr>
          <w:cantSplit/>
        </w:trPr>
        <w:tc>
          <w:tcPr>
            <w:tcW w:w="565" w:type="dxa"/>
            <w:vMerge/>
          </w:tcPr>
          <w:p w14:paraId="0A37501D" w14:textId="77777777"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0044" w:type="dxa"/>
            <w:gridSpan w:val="16"/>
          </w:tcPr>
          <w:p w14:paraId="0AFD62A0" w14:textId="77777777" w:rsidR="00D62D5D" w:rsidRPr="001370CF" w:rsidRDefault="00D62D5D" w:rsidP="008B6AB3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Nazwa jednostki organizacyjnej prowadzącej przedmiot / moduł:</w:t>
            </w:r>
            <w:r w:rsidRPr="001370CF">
              <w:rPr>
                <w:b/>
                <w:sz w:val="22"/>
                <w:szCs w:val="22"/>
              </w:rPr>
              <w:t xml:space="preserve"> INSTYTUT </w:t>
            </w:r>
            <w:r w:rsidR="008B6AB3" w:rsidRPr="001370CF">
              <w:rPr>
                <w:b/>
                <w:sz w:val="22"/>
                <w:szCs w:val="22"/>
              </w:rPr>
              <w:t>EKONOMICZNY</w:t>
            </w:r>
          </w:p>
        </w:tc>
      </w:tr>
      <w:tr w:rsidR="00D62D5D" w:rsidRPr="001370CF" w14:paraId="50157D66" w14:textId="77777777" w:rsidTr="3D9DB614">
        <w:trPr>
          <w:cantSplit/>
        </w:trPr>
        <w:tc>
          <w:tcPr>
            <w:tcW w:w="565" w:type="dxa"/>
            <w:vMerge/>
          </w:tcPr>
          <w:p w14:paraId="5DAB6C7B" w14:textId="77777777"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0044" w:type="dxa"/>
            <w:gridSpan w:val="16"/>
          </w:tcPr>
          <w:p w14:paraId="5E33B72D" w14:textId="77777777" w:rsidR="00D62D5D" w:rsidRPr="001370CF" w:rsidRDefault="00D62D5D" w:rsidP="004C7A95">
            <w:pPr>
              <w:rPr>
                <w:b/>
                <w:color w:val="FF0000"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Nazwa kierunku: </w:t>
            </w:r>
            <w:r w:rsidR="004C7A95" w:rsidRPr="001370CF">
              <w:rPr>
                <w:b/>
                <w:sz w:val="22"/>
                <w:szCs w:val="22"/>
              </w:rPr>
              <w:t>Administracja</w:t>
            </w:r>
          </w:p>
        </w:tc>
      </w:tr>
      <w:tr w:rsidR="00D62D5D" w:rsidRPr="001370CF" w14:paraId="3F26798A" w14:textId="77777777" w:rsidTr="001D3B0F">
        <w:trPr>
          <w:cantSplit/>
        </w:trPr>
        <w:tc>
          <w:tcPr>
            <w:tcW w:w="565" w:type="dxa"/>
            <w:vMerge/>
          </w:tcPr>
          <w:p w14:paraId="02EB378F" w14:textId="77777777"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2894" w:type="dxa"/>
            <w:gridSpan w:val="4"/>
          </w:tcPr>
          <w:p w14:paraId="3A4BE5EE" w14:textId="77777777" w:rsidR="00D62D5D" w:rsidRPr="001370CF" w:rsidRDefault="00D62D5D" w:rsidP="00102E38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Forma studiów: </w:t>
            </w:r>
            <w:r w:rsidR="00E525C0" w:rsidRPr="001370CF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969" w:type="dxa"/>
            <w:gridSpan w:val="6"/>
          </w:tcPr>
          <w:p w14:paraId="37569C40" w14:textId="77777777" w:rsidR="00D62D5D" w:rsidRPr="001370CF" w:rsidRDefault="00D62D5D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Profil kształcenia:</w:t>
            </w:r>
            <w:r w:rsidR="002316CE" w:rsidRPr="001370CF">
              <w:rPr>
                <w:sz w:val="22"/>
                <w:szCs w:val="22"/>
              </w:rPr>
              <w:t xml:space="preserve"> </w:t>
            </w:r>
            <w:r w:rsidR="002316CE" w:rsidRPr="001370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81" w:type="dxa"/>
            <w:gridSpan w:val="6"/>
          </w:tcPr>
          <w:p w14:paraId="0548088D" w14:textId="77777777" w:rsidR="00D62D5D" w:rsidRPr="001370CF" w:rsidRDefault="00404856" w:rsidP="00FD093B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Specjalność: </w:t>
            </w:r>
            <w:r w:rsidR="00FD093B" w:rsidRPr="001370CF">
              <w:rPr>
                <w:sz w:val="22"/>
                <w:szCs w:val="22"/>
              </w:rPr>
              <w:t>wszystkie</w:t>
            </w:r>
          </w:p>
        </w:tc>
      </w:tr>
      <w:tr w:rsidR="00D62D5D" w:rsidRPr="001370CF" w14:paraId="784D69E1" w14:textId="77777777" w:rsidTr="001D3B0F">
        <w:trPr>
          <w:cantSplit/>
        </w:trPr>
        <w:tc>
          <w:tcPr>
            <w:tcW w:w="565" w:type="dxa"/>
            <w:vMerge/>
          </w:tcPr>
          <w:p w14:paraId="6A05A809" w14:textId="77777777"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2894" w:type="dxa"/>
            <w:gridSpan w:val="4"/>
          </w:tcPr>
          <w:p w14:paraId="51D20800" w14:textId="55553CBA" w:rsidR="00D62D5D" w:rsidRPr="001370CF" w:rsidRDefault="00D62D5D" w:rsidP="00102E38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Rok / semestr</w:t>
            </w:r>
            <w:r w:rsidRPr="001370CF">
              <w:rPr>
                <w:b/>
                <w:sz w:val="22"/>
                <w:szCs w:val="22"/>
              </w:rPr>
              <w:t xml:space="preserve">: </w:t>
            </w:r>
            <w:r w:rsidR="002316CE" w:rsidRPr="001370CF">
              <w:rPr>
                <w:b/>
                <w:sz w:val="22"/>
                <w:szCs w:val="22"/>
              </w:rPr>
              <w:t>I/</w:t>
            </w:r>
            <w:r w:rsidR="00851F90" w:rsidRPr="001370CF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6"/>
          </w:tcPr>
          <w:p w14:paraId="594E6D06" w14:textId="77777777" w:rsidR="00D62D5D" w:rsidRPr="001370CF" w:rsidRDefault="00D62D5D" w:rsidP="007371EB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Status przedmiotu /modułu: </w:t>
            </w:r>
            <w:r w:rsidR="007371EB" w:rsidRPr="001370CF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181" w:type="dxa"/>
            <w:gridSpan w:val="6"/>
          </w:tcPr>
          <w:p w14:paraId="5CC763AB" w14:textId="42078256" w:rsidR="00D62D5D" w:rsidRPr="001370CF" w:rsidRDefault="00D62D5D" w:rsidP="00102E38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Język przedmiotu / modułu:</w:t>
            </w:r>
            <w:r w:rsidR="00E525C0" w:rsidRPr="001370CF">
              <w:rPr>
                <w:b/>
                <w:sz w:val="22"/>
                <w:szCs w:val="22"/>
              </w:rPr>
              <w:t xml:space="preserve">polski </w:t>
            </w:r>
          </w:p>
        </w:tc>
      </w:tr>
      <w:tr w:rsidR="00D62D5D" w:rsidRPr="001370CF" w14:paraId="20841877" w14:textId="77777777" w:rsidTr="001D3B0F">
        <w:trPr>
          <w:cantSplit/>
        </w:trPr>
        <w:tc>
          <w:tcPr>
            <w:tcW w:w="565" w:type="dxa"/>
            <w:vMerge/>
          </w:tcPr>
          <w:p w14:paraId="5A39BBE3" w14:textId="77777777"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619" w:type="dxa"/>
            <w:gridSpan w:val="2"/>
          </w:tcPr>
          <w:p w14:paraId="41C8F396" w14:textId="77777777" w:rsidR="00914F35" w:rsidRPr="001370CF" w:rsidRDefault="00914F35" w:rsidP="00102E38">
            <w:pPr>
              <w:rPr>
                <w:sz w:val="22"/>
                <w:szCs w:val="22"/>
              </w:rPr>
            </w:pPr>
          </w:p>
          <w:p w14:paraId="0210DDEC" w14:textId="77777777" w:rsidR="00D62D5D" w:rsidRPr="001370CF" w:rsidRDefault="00D62D5D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Forma zajęć</w:t>
            </w:r>
          </w:p>
        </w:tc>
        <w:tc>
          <w:tcPr>
            <w:tcW w:w="1275" w:type="dxa"/>
            <w:gridSpan w:val="2"/>
            <w:vAlign w:val="center"/>
          </w:tcPr>
          <w:p w14:paraId="49CCF9E1" w14:textId="77777777"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wykład</w:t>
            </w:r>
          </w:p>
        </w:tc>
        <w:tc>
          <w:tcPr>
            <w:tcW w:w="1694" w:type="dxa"/>
            <w:gridSpan w:val="2"/>
            <w:vAlign w:val="center"/>
          </w:tcPr>
          <w:p w14:paraId="7F626B56" w14:textId="77777777"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ćwiczenia</w:t>
            </w:r>
          </w:p>
        </w:tc>
        <w:tc>
          <w:tcPr>
            <w:tcW w:w="1283" w:type="dxa"/>
            <w:gridSpan w:val="2"/>
            <w:vAlign w:val="center"/>
          </w:tcPr>
          <w:p w14:paraId="71E8B11E" w14:textId="77777777"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laboratorium</w:t>
            </w:r>
          </w:p>
        </w:tc>
        <w:tc>
          <w:tcPr>
            <w:tcW w:w="992" w:type="dxa"/>
            <w:gridSpan w:val="2"/>
            <w:vAlign w:val="center"/>
          </w:tcPr>
          <w:p w14:paraId="3EEED844" w14:textId="77777777"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projekt</w:t>
            </w:r>
          </w:p>
        </w:tc>
        <w:tc>
          <w:tcPr>
            <w:tcW w:w="1824" w:type="dxa"/>
            <w:gridSpan w:val="5"/>
            <w:vAlign w:val="center"/>
          </w:tcPr>
          <w:p w14:paraId="57F876BF" w14:textId="77777777"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inne </w:t>
            </w:r>
            <w:r w:rsidRPr="001370CF">
              <w:rPr>
                <w:sz w:val="22"/>
                <w:szCs w:val="22"/>
              </w:rPr>
              <w:br/>
              <w:t>(wpisać jakie)</w:t>
            </w:r>
          </w:p>
        </w:tc>
      </w:tr>
      <w:tr w:rsidR="00D62D5D" w:rsidRPr="001370CF" w14:paraId="213E4CEE" w14:textId="77777777" w:rsidTr="001D3B0F">
        <w:trPr>
          <w:cantSplit/>
        </w:trPr>
        <w:tc>
          <w:tcPr>
            <w:tcW w:w="565" w:type="dxa"/>
            <w:vMerge/>
          </w:tcPr>
          <w:p w14:paraId="72A3D3EC" w14:textId="77777777"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619" w:type="dxa"/>
            <w:gridSpan w:val="2"/>
          </w:tcPr>
          <w:p w14:paraId="1AA30FC2" w14:textId="77777777" w:rsidR="00D62D5D" w:rsidRPr="001370CF" w:rsidRDefault="00D62D5D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75" w:type="dxa"/>
            <w:gridSpan w:val="2"/>
            <w:vAlign w:val="center"/>
          </w:tcPr>
          <w:p w14:paraId="080DD167" w14:textId="77777777" w:rsidR="00D62D5D" w:rsidRPr="001370CF" w:rsidRDefault="008B6AB3" w:rsidP="00B01D1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370CF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5E2870" w:rsidRPr="001370CF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694" w:type="dxa"/>
            <w:gridSpan w:val="2"/>
            <w:vAlign w:val="center"/>
          </w:tcPr>
          <w:p w14:paraId="0D0B940D" w14:textId="77777777" w:rsidR="00D62D5D" w:rsidRPr="001370CF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3" w:type="dxa"/>
            <w:gridSpan w:val="2"/>
            <w:vAlign w:val="center"/>
          </w:tcPr>
          <w:p w14:paraId="0E27B00A" w14:textId="77777777" w:rsidR="00D62D5D" w:rsidRPr="001370CF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0061E4C" w14:textId="77777777" w:rsidR="00D62D5D" w:rsidRPr="001370CF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24" w:type="dxa"/>
            <w:gridSpan w:val="5"/>
            <w:vAlign w:val="center"/>
          </w:tcPr>
          <w:p w14:paraId="44EAFD9C" w14:textId="77777777" w:rsidR="00D62D5D" w:rsidRPr="001370CF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B94D5A5" w14:textId="77777777" w:rsidR="00D62D5D" w:rsidRPr="001370CF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B6AB3" w:rsidRPr="001370CF" w14:paraId="32F31CA3" w14:textId="77777777" w:rsidTr="3D9DB614">
        <w:tc>
          <w:tcPr>
            <w:tcW w:w="3572" w:type="dxa"/>
            <w:gridSpan w:val="6"/>
            <w:tcBorders>
              <w:top w:val="single" w:sz="12" w:space="0" w:color="auto"/>
            </w:tcBorders>
            <w:vAlign w:val="center"/>
          </w:tcPr>
          <w:p w14:paraId="76C032E5" w14:textId="77777777" w:rsidR="008B6AB3" w:rsidRPr="001370CF" w:rsidRDefault="008B6AB3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37" w:type="dxa"/>
            <w:gridSpan w:val="11"/>
            <w:tcBorders>
              <w:top w:val="single" w:sz="12" w:space="0" w:color="auto"/>
            </w:tcBorders>
          </w:tcPr>
          <w:p w14:paraId="2C111F97" w14:textId="77777777" w:rsidR="008B6AB3" w:rsidRPr="001370CF" w:rsidRDefault="00FE4CA3">
            <w:pPr>
              <w:rPr>
                <w:sz w:val="22"/>
                <w:szCs w:val="22"/>
              </w:rPr>
            </w:pPr>
            <w:r>
              <w:rPr>
                <w:rStyle w:val="markedcontent"/>
                <w:sz w:val="22"/>
                <w:szCs w:val="22"/>
              </w:rPr>
              <w:t>d</w:t>
            </w:r>
            <w:r w:rsidR="008B6AB3" w:rsidRPr="001370CF">
              <w:rPr>
                <w:rStyle w:val="markedcontent"/>
                <w:sz w:val="22"/>
                <w:szCs w:val="22"/>
              </w:rPr>
              <w:t>r hab. Krzysztof Sidorkiewicz</w:t>
            </w:r>
            <w:r w:rsidR="00F518F5">
              <w:rPr>
                <w:rStyle w:val="markedcontent"/>
                <w:sz w:val="22"/>
                <w:szCs w:val="22"/>
              </w:rPr>
              <w:t>, prof. uczelni</w:t>
            </w:r>
          </w:p>
        </w:tc>
      </w:tr>
      <w:tr w:rsidR="008B6AB3" w:rsidRPr="001370CF" w14:paraId="2C5FFEB5" w14:textId="77777777" w:rsidTr="3D9DB614">
        <w:tc>
          <w:tcPr>
            <w:tcW w:w="3572" w:type="dxa"/>
            <w:gridSpan w:val="6"/>
            <w:vAlign w:val="center"/>
          </w:tcPr>
          <w:p w14:paraId="736EA59D" w14:textId="77777777" w:rsidR="008B6AB3" w:rsidRPr="001370CF" w:rsidRDefault="008B6AB3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37" w:type="dxa"/>
            <w:gridSpan w:val="11"/>
          </w:tcPr>
          <w:p w14:paraId="32F3B284" w14:textId="77777777" w:rsidR="008B6AB3" w:rsidRPr="001370CF" w:rsidRDefault="00FE4CA3">
            <w:pPr>
              <w:rPr>
                <w:sz w:val="22"/>
                <w:szCs w:val="22"/>
              </w:rPr>
            </w:pPr>
            <w:r>
              <w:rPr>
                <w:rStyle w:val="markedcontent"/>
                <w:sz w:val="22"/>
                <w:szCs w:val="22"/>
              </w:rPr>
              <w:t>d</w:t>
            </w:r>
            <w:r w:rsidR="008B6AB3" w:rsidRPr="001370CF">
              <w:rPr>
                <w:rStyle w:val="markedcontent"/>
                <w:sz w:val="22"/>
                <w:szCs w:val="22"/>
              </w:rPr>
              <w:t>r hab. Krzysztof Sidorkiewicz</w:t>
            </w:r>
            <w:r w:rsidR="00F518F5">
              <w:rPr>
                <w:rStyle w:val="markedcontent"/>
                <w:sz w:val="22"/>
                <w:szCs w:val="22"/>
              </w:rPr>
              <w:t>, prof. uczelni</w:t>
            </w:r>
          </w:p>
        </w:tc>
      </w:tr>
      <w:tr w:rsidR="00D62D5D" w:rsidRPr="001370CF" w14:paraId="3886B9B9" w14:textId="77777777" w:rsidTr="3D9DB614">
        <w:tc>
          <w:tcPr>
            <w:tcW w:w="3572" w:type="dxa"/>
            <w:gridSpan w:val="6"/>
            <w:vAlign w:val="center"/>
          </w:tcPr>
          <w:p w14:paraId="568AFC78" w14:textId="77777777" w:rsidR="00D62D5D" w:rsidRPr="001370CF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37" w:type="dxa"/>
            <w:gridSpan w:val="11"/>
            <w:vAlign w:val="center"/>
          </w:tcPr>
          <w:p w14:paraId="3525F791" w14:textId="0D971DA4" w:rsidR="00D62D5D" w:rsidRPr="001370CF" w:rsidRDefault="00B95D7D" w:rsidP="008B6AB3">
            <w:pPr>
              <w:jc w:val="both"/>
              <w:rPr>
                <w:sz w:val="22"/>
                <w:szCs w:val="22"/>
              </w:rPr>
            </w:pPr>
            <w:r w:rsidRPr="003B590C">
              <w:rPr>
                <w:sz w:val="22"/>
                <w:szCs w:val="22"/>
              </w:rPr>
              <w:t>Celem jest zaznajomienie studentów z genezą, rolą i znaczeniem państwa, mechanizmami jego działania oraz podstawami funkcjonowania ustrojów politycznych</w:t>
            </w:r>
            <w:r>
              <w:rPr>
                <w:sz w:val="22"/>
                <w:szCs w:val="22"/>
              </w:rPr>
              <w:t xml:space="preserve">. </w:t>
            </w:r>
          </w:p>
        </w:tc>
      </w:tr>
      <w:tr w:rsidR="00D62D5D" w:rsidRPr="001370CF" w14:paraId="7ED0CB3A" w14:textId="77777777" w:rsidTr="3D9DB614">
        <w:tc>
          <w:tcPr>
            <w:tcW w:w="3572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D62D5D" w:rsidRPr="001370CF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Wymagania wstępne</w:t>
            </w:r>
          </w:p>
        </w:tc>
        <w:tc>
          <w:tcPr>
            <w:tcW w:w="7037" w:type="dxa"/>
            <w:gridSpan w:val="11"/>
            <w:tcBorders>
              <w:bottom w:val="single" w:sz="12" w:space="0" w:color="auto"/>
            </w:tcBorders>
            <w:vAlign w:val="center"/>
          </w:tcPr>
          <w:p w14:paraId="414E24B6" w14:textId="77777777" w:rsidR="00D62D5D" w:rsidRPr="001370CF" w:rsidRDefault="00E525C0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nie dotyczy</w:t>
            </w:r>
          </w:p>
        </w:tc>
      </w:tr>
      <w:tr w:rsidR="00D62D5D" w:rsidRPr="001370CF" w14:paraId="74676BE2" w14:textId="77777777" w:rsidTr="3D9DB614">
        <w:trPr>
          <w:cantSplit/>
        </w:trPr>
        <w:tc>
          <w:tcPr>
            <w:tcW w:w="10609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D62D5D" w:rsidRPr="001370CF" w:rsidRDefault="00D62D5D" w:rsidP="00081B12">
            <w:pPr>
              <w:jc w:val="center"/>
              <w:rPr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 xml:space="preserve">EFEKTY </w:t>
            </w:r>
            <w:r w:rsidR="00081B12" w:rsidRPr="001370CF">
              <w:rPr>
                <w:b/>
                <w:sz w:val="22"/>
                <w:szCs w:val="22"/>
              </w:rPr>
              <w:t>UCZENIA SIĘ</w:t>
            </w:r>
          </w:p>
        </w:tc>
      </w:tr>
      <w:tr w:rsidR="00D62D5D" w:rsidRPr="001370CF" w14:paraId="553F00B5" w14:textId="77777777" w:rsidTr="3D9DB614">
        <w:trPr>
          <w:cantSplit/>
        </w:trPr>
        <w:tc>
          <w:tcPr>
            <w:tcW w:w="141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D62D5D" w:rsidRPr="001370CF" w:rsidRDefault="00D62D5D" w:rsidP="00914F35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Nr efektu </w:t>
            </w:r>
            <w:r w:rsidR="00102E38" w:rsidRPr="001370CF">
              <w:rPr>
                <w:sz w:val="22"/>
                <w:szCs w:val="22"/>
              </w:rPr>
              <w:t>uczenia się</w:t>
            </w:r>
            <w:r w:rsidRPr="001370CF">
              <w:rPr>
                <w:sz w:val="22"/>
                <w:szCs w:val="22"/>
              </w:rPr>
              <w:t>/ grupy efektów</w:t>
            </w:r>
          </w:p>
        </w:tc>
        <w:tc>
          <w:tcPr>
            <w:tcW w:w="7662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D62D5D" w:rsidRPr="001370CF" w:rsidRDefault="00D62D5D" w:rsidP="00914F35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Opis efektu </w:t>
            </w:r>
            <w:r w:rsidR="00914F35" w:rsidRPr="001370CF">
              <w:rPr>
                <w:sz w:val="22"/>
                <w:szCs w:val="22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D62D5D" w:rsidRPr="001370CF" w:rsidRDefault="00081B12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uczenia się</w:t>
            </w:r>
          </w:p>
        </w:tc>
      </w:tr>
      <w:tr w:rsidR="00D62D5D" w:rsidRPr="001370CF" w14:paraId="16C55A9A" w14:textId="77777777" w:rsidTr="003A5A3C">
        <w:trPr>
          <w:cantSplit/>
        </w:trPr>
        <w:tc>
          <w:tcPr>
            <w:tcW w:w="14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EEC669" w14:textId="1E64BEC3" w:rsidR="00212A29" w:rsidRPr="001370CF" w:rsidRDefault="00102E38" w:rsidP="003A5A3C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</w:t>
            </w:r>
            <w:r w:rsidR="002024CE" w:rsidRPr="001370CF">
              <w:rPr>
                <w:sz w:val="22"/>
                <w:szCs w:val="22"/>
              </w:rPr>
              <w:t>1</w:t>
            </w:r>
          </w:p>
        </w:tc>
        <w:tc>
          <w:tcPr>
            <w:tcW w:w="7662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4F23BA" w14:textId="6A62FF96" w:rsidR="00212A29" w:rsidRPr="001370CF" w:rsidRDefault="00A9454E" w:rsidP="003A5A3C">
            <w:r>
              <w:rPr>
                <w:sz w:val="22"/>
                <w:szCs w:val="22"/>
              </w:rPr>
              <w:t>Zna</w:t>
            </w:r>
            <w:r w:rsidR="3D9DB614" w:rsidRPr="3D9DB614">
              <w:rPr>
                <w:sz w:val="22"/>
                <w:szCs w:val="22"/>
              </w:rPr>
              <w:t xml:space="preserve"> podstawowe terminy związane z funkcjonowaniem państwa.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7486F" w14:textId="77777777" w:rsidR="00212A29" w:rsidRPr="001370CF" w:rsidRDefault="002024CE" w:rsidP="003A5A3C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K1P_W0</w:t>
            </w:r>
            <w:r w:rsidR="008B6AB3" w:rsidRPr="001370CF">
              <w:rPr>
                <w:sz w:val="22"/>
                <w:szCs w:val="22"/>
              </w:rPr>
              <w:t>1</w:t>
            </w:r>
          </w:p>
        </w:tc>
      </w:tr>
      <w:tr w:rsidR="008B6AB3" w:rsidRPr="001370CF" w14:paraId="22E22538" w14:textId="77777777" w:rsidTr="003A5A3C">
        <w:trPr>
          <w:cantSplit/>
        </w:trPr>
        <w:tc>
          <w:tcPr>
            <w:tcW w:w="14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8B6AB3" w:rsidRPr="001370CF" w:rsidRDefault="008B6AB3" w:rsidP="003A5A3C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02</w:t>
            </w:r>
          </w:p>
        </w:tc>
        <w:tc>
          <w:tcPr>
            <w:tcW w:w="7662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A75B68" w14:textId="7DDA24B4" w:rsidR="008B6AB3" w:rsidRPr="001370CF" w:rsidRDefault="00723BD9" w:rsidP="003F5A83">
            <w:pPr>
              <w:jc w:val="both"/>
            </w:pPr>
            <w:r>
              <w:rPr>
                <w:sz w:val="22"/>
                <w:szCs w:val="22"/>
              </w:rPr>
              <w:t>Ma wiedzę w zakresie</w:t>
            </w:r>
            <w:r w:rsidR="3D9DB614" w:rsidRPr="3D9DB614">
              <w:rPr>
                <w:sz w:val="22"/>
                <w:szCs w:val="22"/>
              </w:rPr>
              <w:t xml:space="preserve"> najważniejsz</w:t>
            </w:r>
            <w:r>
              <w:rPr>
                <w:sz w:val="22"/>
                <w:szCs w:val="22"/>
              </w:rPr>
              <w:t>ych</w:t>
            </w:r>
            <w:r w:rsidR="3D9DB614" w:rsidRPr="3D9DB614">
              <w:rPr>
                <w:sz w:val="22"/>
                <w:szCs w:val="22"/>
              </w:rPr>
              <w:t xml:space="preserve"> system</w:t>
            </w:r>
            <w:r w:rsidR="007F4F45">
              <w:rPr>
                <w:sz w:val="22"/>
                <w:szCs w:val="22"/>
              </w:rPr>
              <w:t>ów</w:t>
            </w:r>
            <w:r w:rsidR="3D9DB614" w:rsidRPr="3D9DB614">
              <w:rPr>
                <w:sz w:val="22"/>
                <w:szCs w:val="22"/>
              </w:rPr>
              <w:t xml:space="preserve"> polityczn</w:t>
            </w:r>
            <w:r w:rsidR="007F4F45">
              <w:rPr>
                <w:sz w:val="22"/>
                <w:szCs w:val="22"/>
              </w:rPr>
              <w:t>ych</w:t>
            </w:r>
            <w:r w:rsidR="3D9DB614" w:rsidRPr="3D9DB614">
              <w:rPr>
                <w:sz w:val="22"/>
                <w:szCs w:val="22"/>
              </w:rPr>
              <w:t xml:space="preserve"> państw, ich form i typ</w:t>
            </w:r>
            <w:r w:rsidR="007F4F45">
              <w:rPr>
                <w:sz w:val="22"/>
                <w:szCs w:val="22"/>
              </w:rPr>
              <w:t>ów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CC1D0" w14:textId="230F570C" w:rsidR="008B6AB3" w:rsidRPr="001370CF" w:rsidRDefault="008B6AB3" w:rsidP="003A5A3C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K1P_W0</w:t>
            </w:r>
            <w:r w:rsidR="00C8743B">
              <w:rPr>
                <w:sz w:val="22"/>
                <w:szCs w:val="22"/>
              </w:rPr>
              <w:t>1</w:t>
            </w:r>
          </w:p>
        </w:tc>
      </w:tr>
      <w:tr w:rsidR="00D62D5D" w:rsidRPr="001370CF" w14:paraId="7D0FFCC1" w14:textId="77777777" w:rsidTr="003A5A3C">
        <w:trPr>
          <w:cantSplit/>
        </w:trPr>
        <w:tc>
          <w:tcPr>
            <w:tcW w:w="14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D62D5D" w:rsidRPr="001370CF" w:rsidRDefault="00102E38" w:rsidP="003A5A3C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</w:t>
            </w:r>
            <w:r w:rsidR="008B6AB3" w:rsidRPr="001370CF">
              <w:rPr>
                <w:sz w:val="22"/>
                <w:szCs w:val="22"/>
              </w:rPr>
              <w:t>3</w:t>
            </w:r>
          </w:p>
        </w:tc>
        <w:tc>
          <w:tcPr>
            <w:tcW w:w="7662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2ABB0A" w14:textId="4E568946" w:rsidR="00D62D5D" w:rsidRPr="001370CF" w:rsidRDefault="00723BD9" w:rsidP="3D9DB614">
            <w:pPr>
              <w:jc w:val="both"/>
            </w:pPr>
            <w:r>
              <w:rPr>
                <w:sz w:val="22"/>
                <w:szCs w:val="22"/>
              </w:rPr>
              <w:t>Zna</w:t>
            </w:r>
            <w:r w:rsidR="3D9DB614" w:rsidRPr="3D9DB614">
              <w:rPr>
                <w:sz w:val="22"/>
                <w:szCs w:val="22"/>
              </w:rPr>
              <w:t xml:space="preserve"> działalność najważniejszych organów państwa.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6A3871" w14:textId="1377D847" w:rsidR="00212A29" w:rsidRPr="001370CF" w:rsidRDefault="00212A29" w:rsidP="003A5A3C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</w:t>
            </w:r>
            <w:r w:rsidR="008C4359" w:rsidRPr="001370CF">
              <w:rPr>
                <w:sz w:val="22"/>
                <w:szCs w:val="22"/>
              </w:rPr>
              <w:t>_</w:t>
            </w:r>
            <w:r w:rsidR="00723BD9">
              <w:rPr>
                <w:sz w:val="22"/>
                <w:szCs w:val="22"/>
              </w:rPr>
              <w:t>W04</w:t>
            </w:r>
          </w:p>
        </w:tc>
      </w:tr>
      <w:tr w:rsidR="00D62D5D" w:rsidRPr="001370CF" w14:paraId="66CD26D7" w14:textId="77777777" w:rsidTr="003A5A3C">
        <w:trPr>
          <w:cantSplit/>
        </w:trPr>
        <w:tc>
          <w:tcPr>
            <w:tcW w:w="14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D62D5D" w:rsidRPr="001370CF" w:rsidRDefault="00102E38" w:rsidP="003A5A3C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</w:t>
            </w:r>
            <w:r w:rsidR="008B6AB3" w:rsidRPr="001370CF">
              <w:rPr>
                <w:sz w:val="22"/>
                <w:szCs w:val="22"/>
              </w:rPr>
              <w:t>4</w:t>
            </w:r>
          </w:p>
        </w:tc>
        <w:tc>
          <w:tcPr>
            <w:tcW w:w="7662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653D28" w14:textId="7C0D6C56" w:rsidR="00212A29" w:rsidRPr="001370CF" w:rsidRDefault="00723BD9" w:rsidP="00E525C0">
            <w:pPr>
              <w:jc w:val="both"/>
              <w:rPr>
                <w:sz w:val="22"/>
                <w:szCs w:val="22"/>
              </w:rPr>
            </w:pPr>
            <w:r>
              <w:rPr>
                <w:rStyle w:val="markedcontent"/>
                <w:sz w:val="22"/>
                <w:szCs w:val="22"/>
              </w:rPr>
              <w:t>Ma wiedzę w zakresie</w:t>
            </w:r>
            <w:r w:rsidR="005E2870" w:rsidRPr="001370CF">
              <w:rPr>
                <w:rStyle w:val="markedcontent"/>
                <w:sz w:val="22"/>
                <w:szCs w:val="22"/>
              </w:rPr>
              <w:t xml:space="preserve"> działalnoś</w:t>
            </w:r>
            <w:r>
              <w:rPr>
                <w:rStyle w:val="markedcontent"/>
                <w:sz w:val="22"/>
                <w:szCs w:val="22"/>
              </w:rPr>
              <w:t>ci</w:t>
            </w:r>
            <w:r w:rsidR="005E2870" w:rsidRPr="001370CF">
              <w:rPr>
                <w:rStyle w:val="markedcontent"/>
                <w:sz w:val="22"/>
                <w:szCs w:val="22"/>
              </w:rPr>
              <w:t xml:space="preserve"> państwa w różnych aspektach jego funkcjonowania.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2E4B9" w14:textId="351C183A" w:rsidR="00212A29" w:rsidRPr="001370CF" w:rsidRDefault="00212A29" w:rsidP="003A5A3C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</w:t>
            </w:r>
            <w:r w:rsidR="008C4359" w:rsidRPr="001370CF">
              <w:rPr>
                <w:sz w:val="22"/>
                <w:szCs w:val="22"/>
              </w:rPr>
              <w:t>_</w:t>
            </w:r>
            <w:r w:rsidR="0070145A">
              <w:rPr>
                <w:sz w:val="22"/>
                <w:szCs w:val="22"/>
              </w:rPr>
              <w:t>W04</w:t>
            </w:r>
          </w:p>
        </w:tc>
      </w:tr>
      <w:tr w:rsidR="00D62D5D" w:rsidRPr="001370CF" w14:paraId="2D313254" w14:textId="77777777" w:rsidTr="3D9DB61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7"/>
            <w:tcBorders>
              <w:top w:val="single" w:sz="2" w:space="0" w:color="auto"/>
            </w:tcBorders>
            <w:vAlign w:val="center"/>
          </w:tcPr>
          <w:p w14:paraId="06C2CFEE" w14:textId="77777777"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TREŚCI PROGRAMOWE</w:t>
            </w:r>
          </w:p>
        </w:tc>
      </w:tr>
      <w:tr w:rsidR="00D62D5D" w:rsidRPr="001370CF" w14:paraId="5FDC3BE2" w14:textId="77777777" w:rsidTr="003A5A3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7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5CF52D33" w14:textId="77777777" w:rsidR="00D62D5D" w:rsidRPr="001370CF" w:rsidRDefault="00D62D5D" w:rsidP="00102E38">
            <w:pPr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Wykład</w:t>
            </w:r>
          </w:p>
        </w:tc>
      </w:tr>
      <w:tr w:rsidR="00D62D5D" w:rsidRPr="001370CF" w14:paraId="25D914EA" w14:textId="77777777" w:rsidTr="3D9DB61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7"/>
            <w:tcBorders>
              <w:top w:val="single" w:sz="2" w:space="0" w:color="auto"/>
            </w:tcBorders>
          </w:tcPr>
          <w:p w14:paraId="115F425D" w14:textId="338286ED" w:rsidR="00380C3D" w:rsidRPr="001370CF" w:rsidRDefault="005E2870" w:rsidP="00D5659F">
            <w:pPr>
              <w:pStyle w:val="Akapitzlist1"/>
              <w:snapToGrid w:val="0"/>
              <w:ind w:left="0"/>
              <w:jc w:val="both"/>
              <w:rPr>
                <w:bCs/>
                <w:sz w:val="22"/>
                <w:szCs w:val="22"/>
              </w:rPr>
            </w:pPr>
            <w:r w:rsidRPr="001370CF">
              <w:rPr>
                <w:rStyle w:val="markedcontent"/>
                <w:sz w:val="22"/>
                <w:szCs w:val="22"/>
              </w:rPr>
              <w:t>Demokracja w państwie, instytucje władzy bezpośredniej; Proces transformacji w Polsce – III Rzeczypospoli</w:t>
            </w:r>
            <w:r w:rsidR="00CB5F65">
              <w:rPr>
                <w:rStyle w:val="markedcontent"/>
                <w:sz w:val="22"/>
                <w:szCs w:val="22"/>
              </w:rPr>
              <w:t>ta</w:t>
            </w:r>
            <w:r w:rsidR="00CA7480">
              <w:rPr>
                <w:rStyle w:val="markedcontent"/>
                <w:sz w:val="22"/>
                <w:szCs w:val="22"/>
              </w:rPr>
              <w:t>;</w:t>
            </w:r>
            <w:r w:rsidRPr="001370CF">
              <w:rPr>
                <w:rStyle w:val="markedcontent"/>
                <w:sz w:val="22"/>
                <w:szCs w:val="22"/>
              </w:rPr>
              <w:t xml:space="preserve"> Pojęcie i cechy państwa; Klasyfikacja ustrojów w starożytności; Geneza i ewolucja instytucji państwa; Typ państwa; Funkcje państwa; Państwo prawa; Formy organizacyjne państw; Autorytaryzm i totalitaryzm – charakterystyka; Modele ustrojowe państw współczesnych; Państwo a partie polityczne; Państwo, a ideologie, doktryny i programy polityczne; Jednostka, naród, państwo; Władza, państwo, polityka; Problemy rozwojowe współczesnego państwa.</w:t>
            </w:r>
          </w:p>
        </w:tc>
      </w:tr>
      <w:tr w:rsidR="00D62D5D" w:rsidRPr="001370CF" w14:paraId="5F86DA73" w14:textId="77777777" w:rsidTr="003A5A3C">
        <w:trPr>
          <w:trHeight w:val="1183"/>
        </w:trPr>
        <w:tc>
          <w:tcPr>
            <w:tcW w:w="2410" w:type="dxa"/>
            <w:gridSpan w:val="4"/>
            <w:tcBorders>
              <w:top w:val="single" w:sz="12" w:space="0" w:color="auto"/>
            </w:tcBorders>
            <w:vAlign w:val="center"/>
          </w:tcPr>
          <w:p w14:paraId="4AA28130" w14:textId="77777777" w:rsidR="00D62D5D" w:rsidRPr="001370CF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Literatura podstawowa</w:t>
            </w:r>
          </w:p>
        </w:tc>
        <w:tc>
          <w:tcPr>
            <w:tcW w:w="8199" w:type="dxa"/>
            <w:gridSpan w:val="1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541DE13" w14:textId="77777777" w:rsidR="00CA2277" w:rsidRDefault="00CA2277" w:rsidP="00CA2277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 xml:space="preserve">Ławnikowicz G., Markwart Z., Dubel L., Kostrubiec J., Nauka o państwie i polityce, Warszawa 2022. </w:t>
            </w:r>
          </w:p>
          <w:p w14:paraId="0AF14DF5" w14:textId="77777777" w:rsidR="00CA2277" w:rsidRPr="001370CF" w:rsidRDefault="00CA2277" w:rsidP="00CA227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1370CF">
              <w:rPr>
                <w:sz w:val="22"/>
                <w:szCs w:val="22"/>
              </w:rPr>
              <w:t>Wprowadzenie do nauki o państwie i polityce, pod red. Bogumiła Szmulika i Marka Żmigrodzkiego, Lublin 20</w:t>
            </w:r>
            <w:r>
              <w:rPr>
                <w:sz w:val="22"/>
                <w:szCs w:val="22"/>
              </w:rPr>
              <w:t>10.</w:t>
            </w:r>
          </w:p>
          <w:p w14:paraId="3505430E" w14:textId="66485551" w:rsidR="00914F35" w:rsidRPr="00CA2277" w:rsidRDefault="00CA2277" w:rsidP="00CA2277">
            <w:pPr>
              <w:rPr>
                <w:sz w:val="22"/>
                <w:szCs w:val="22"/>
              </w:rPr>
            </w:pPr>
            <w:r w:rsidRPr="00CA2277">
              <w:rPr>
                <w:sz w:val="22"/>
                <w:szCs w:val="22"/>
              </w:rPr>
              <w:t>3.Zieliński E., Nauka o państwie i polityce, Warszawa 2006.</w:t>
            </w:r>
          </w:p>
        </w:tc>
      </w:tr>
      <w:tr w:rsidR="00D62D5D" w:rsidRPr="001370CF" w14:paraId="1D4316DC" w14:textId="77777777" w:rsidTr="003A5A3C">
        <w:tc>
          <w:tcPr>
            <w:tcW w:w="2410" w:type="dxa"/>
            <w:gridSpan w:val="4"/>
            <w:vAlign w:val="center"/>
          </w:tcPr>
          <w:p w14:paraId="3D349A6B" w14:textId="77777777" w:rsidR="00D62D5D" w:rsidRPr="001370CF" w:rsidRDefault="00D62D5D" w:rsidP="00FE4CA3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199" w:type="dxa"/>
            <w:gridSpan w:val="13"/>
          </w:tcPr>
          <w:p w14:paraId="0DF055AB" w14:textId="77777777" w:rsidR="00A60F20" w:rsidRPr="006A6E6E" w:rsidRDefault="00A60F20" w:rsidP="00A60F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Wprowadzenie do nauki o państwie, polityce i prawie, red. nauk. Andrzej Pogłódek, Bogumił Szmulik, Radosław Zenderowski, Warszawa 2022.</w:t>
            </w:r>
            <w:r w:rsidRPr="006A6E6E">
              <w:rPr>
                <w:sz w:val="22"/>
                <w:szCs w:val="22"/>
              </w:rPr>
              <w:t xml:space="preserve"> </w:t>
            </w:r>
          </w:p>
          <w:p w14:paraId="75EE8176" w14:textId="58133798" w:rsidR="00914F35" w:rsidRPr="001370CF" w:rsidRDefault="00A60F20" w:rsidP="00A60F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1370CF">
              <w:rPr>
                <w:sz w:val="22"/>
                <w:szCs w:val="22"/>
              </w:rPr>
              <w:t>Kuciński J., Podstawy wiedzy o państwie, Warszawa 2003.</w:t>
            </w:r>
          </w:p>
        </w:tc>
      </w:tr>
      <w:tr w:rsidR="00D62D5D" w:rsidRPr="001370CF" w14:paraId="2B4EB802" w14:textId="77777777" w:rsidTr="003A5A3C">
        <w:tc>
          <w:tcPr>
            <w:tcW w:w="2410" w:type="dxa"/>
            <w:gridSpan w:val="4"/>
          </w:tcPr>
          <w:p w14:paraId="4FF532E2" w14:textId="77777777" w:rsidR="00D62D5D" w:rsidRPr="001370CF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Metody kształcenia</w:t>
            </w:r>
            <w:r w:rsidR="002024CE" w:rsidRPr="001370CF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199" w:type="dxa"/>
            <w:gridSpan w:val="13"/>
            <w:vAlign w:val="center"/>
          </w:tcPr>
          <w:p w14:paraId="1CC82963" w14:textId="077C79CA" w:rsidR="00914F35" w:rsidRPr="001370CF" w:rsidRDefault="00795C06" w:rsidP="00DF6AB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Wykład</w:t>
            </w:r>
            <w:r w:rsidR="00617D2E">
              <w:rPr>
                <w:bCs/>
                <w:sz w:val="22"/>
                <w:szCs w:val="22"/>
              </w:rPr>
              <w:t xml:space="preserve">. </w:t>
            </w:r>
          </w:p>
        </w:tc>
      </w:tr>
      <w:tr w:rsidR="002024CE" w:rsidRPr="001370CF" w14:paraId="4C4EC82F" w14:textId="77777777" w:rsidTr="003A5A3C">
        <w:tc>
          <w:tcPr>
            <w:tcW w:w="2410" w:type="dxa"/>
            <w:gridSpan w:val="4"/>
          </w:tcPr>
          <w:p w14:paraId="2760BDA2" w14:textId="77777777" w:rsidR="002024CE" w:rsidRPr="001370CF" w:rsidRDefault="002024CE" w:rsidP="00102E38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Metody kształcenia</w:t>
            </w:r>
            <w:r w:rsidRPr="001370CF">
              <w:rPr>
                <w:sz w:val="22"/>
                <w:szCs w:val="22"/>
              </w:rPr>
              <w:br/>
              <w:t>z wykorzystaniem metod i technik kształcenia na</w:t>
            </w:r>
            <w:r w:rsidRPr="001370CF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199" w:type="dxa"/>
            <w:gridSpan w:val="13"/>
            <w:vAlign w:val="center"/>
          </w:tcPr>
          <w:p w14:paraId="5AA2FE90" w14:textId="77777777" w:rsidR="002024CE" w:rsidRPr="001370CF" w:rsidRDefault="00AB3979" w:rsidP="00E525C0">
            <w:pPr>
              <w:rPr>
                <w:bCs/>
                <w:sz w:val="22"/>
                <w:szCs w:val="22"/>
              </w:rPr>
            </w:pPr>
            <w:r w:rsidRPr="001370CF">
              <w:rPr>
                <w:bCs/>
                <w:sz w:val="22"/>
                <w:szCs w:val="22"/>
              </w:rPr>
              <w:t>Nie dotyczy</w:t>
            </w:r>
          </w:p>
        </w:tc>
      </w:tr>
      <w:tr w:rsidR="00D62D5D" w:rsidRPr="001370CF" w14:paraId="474C607E" w14:textId="77777777" w:rsidTr="3D9DB614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D62D5D" w:rsidRPr="001370CF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1370CF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075390" w14:textId="77777777" w:rsidR="00914F35" w:rsidRPr="001370CF" w:rsidRDefault="00D62D5D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Nr efektu</w:t>
            </w:r>
          </w:p>
          <w:p w14:paraId="437B841B" w14:textId="77777777" w:rsidR="00D62D5D" w:rsidRPr="001370CF" w:rsidRDefault="00081B12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uczenia się</w:t>
            </w:r>
            <w:r w:rsidR="00E525C0" w:rsidRPr="001370CF">
              <w:rPr>
                <w:sz w:val="22"/>
                <w:szCs w:val="22"/>
              </w:rPr>
              <w:t>/grupy efektów</w:t>
            </w:r>
          </w:p>
        </w:tc>
      </w:tr>
      <w:tr w:rsidR="00D62D5D" w:rsidRPr="001370CF" w14:paraId="3192B319" w14:textId="77777777" w:rsidTr="3D9DB614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14:paraId="0FEFA8AF" w14:textId="290FAC18" w:rsidR="00914F35" w:rsidRPr="001370CF" w:rsidRDefault="008B1DB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D00BD8" w:rsidRPr="001370CF">
              <w:rPr>
                <w:sz w:val="22"/>
                <w:szCs w:val="22"/>
              </w:rPr>
              <w:t xml:space="preserve"> pisemne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090F38C" w14:textId="16F596E8" w:rsidR="00D62D5D" w:rsidRPr="001370CF" w:rsidRDefault="00851C4E" w:rsidP="00102E38">
            <w:pPr>
              <w:rPr>
                <w:sz w:val="22"/>
                <w:szCs w:val="22"/>
              </w:rPr>
            </w:pPr>
            <w:r w:rsidRPr="3D9DB614">
              <w:rPr>
                <w:sz w:val="22"/>
                <w:szCs w:val="22"/>
              </w:rPr>
              <w:t>01-0</w:t>
            </w:r>
            <w:r w:rsidR="004F79AA">
              <w:rPr>
                <w:sz w:val="22"/>
                <w:szCs w:val="22"/>
              </w:rPr>
              <w:t>4.</w:t>
            </w:r>
          </w:p>
        </w:tc>
      </w:tr>
      <w:tr w:rsidR="00D62D5D" w:rsidRPr="001370CF" w14:paraId="12296EFC" w14:textId="77777777" w:rsidTr="003A5A3C">
        <w:tblPrEx>
          <w:tblCellMar>
            <w:left w:w="108" w:type="dxa"/>
            <w:right w:w="108" w:type="dxa"/>
          </w:tblCellMar>
        </w:tblPrEx>
        <w:trPr>
          <w:trHeight w:val="430"/>
        </w:trPr>
        <w:tc>
          <w:tcPr>
            <w:tcW w:w="2410" w:type="dxa"/>
            <w:gridSpan w:val="4"/>
            <w:tcBorders>
              <w:bottom w:val="single" w:sz="12" w:space="0" w:color="auto"/>
            </w:tcBorders>
            <w:vAlign w:val="center"/>
          </w:tcPr>
          <w:p w14:paraId="15637860" w14:textId="77777777" w:rsidR="00D62D5D" w:rsidRPr="001370CF" w:rsidRDefault="00D62D5D" w:rsidP="00E525C0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lastRenderedPageBreak/>
              <w:t>Formy i warunki zaliczenia</w:t>
            </w:r>
          </w:p>
        </w:tc>
        <w:tc>
          <w:tcPr>
            <w:tcW w:w="8199" w:type="dxa"/>
            <w:gridSpan w:val="13"/>
            <w:tcBorders>
              <w:bottom w:val="single" w:sz="12" w:space="0" w:color="auto"/>
            </w:tcBorders>
            <w:vAlign w:val="center"/>
          </w:tcPr>
          <w:p w14:paraId="4F91B0F6" w14:textId="711B63FF" w:rsidR="00914F35" w:rsidRPr="001370CF" w:rsidRDefault="3D9DB614" w:rsidP="3D9DB614">
            <w:r w:rsidRPr="3D9DB614">
              <w:rPr>
                <w:sz w:val="22"/>
                <w:szCs w:val="22"/>
              </w:rPr>
              <w:t>Zaliczenie pisemne</w:t>
            </w:r>
            <w:r w:rsidR="008B1DBE">
              <w:rPr>
                <w:sz w:val="22"/>
                <w:szCs w:val="22"/>
              </w:rPr>
              <w:t>, test wybor</w:t>
            </w:r>
            <w:r w:rsidR="004F79AA">
              <w:rPr>
                <w:sz w:val="22"/>
                <w:szCs w:val="22"/>
              </w:rPr>
              <w:t xml:space="preserve">u. </w:t>
            </w:r>
          </w:p>
        </w:tc>
      </w:tr>
      <w:tr w:rsidR="00D62D5D" w:rsidRPr="001370CF" w14:paraId="38568C79" w14:textId="77777777" w:rsidTr="3D9DB614">
        <w:tc>
          <w:tcPr>
            <w:tcW w:w="10609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14:paraId="126EAFC7" w14:textId="77777777" w:rsidR="00D62D5D" w:rsidRPr="001370CF" w:rsidRDefault="00D62D5D" w:rsidP="00E525C0">
            <w:pPr>
              <w:jc w:val="center"/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D62D5D" w:rsidRPr="001370CF" w14:paraId="043F3C11" w14:textId="77777777" w:rsidTr="3D9DB614">
        <w:trPr>
          <w:trHeight w:val="263"/>
        </w:trPr>
        <w:tc>
          <w:tcPr>
            <w:tcW w:w="5654" w:type="dxa"/>
            <w:gridSpan w:val="8"/>
            <w:vMerge w:val="restart"/>
            <w:tcBorders>
              <w:top w:val="single" w:sz="4" w:space="0" w:color="auto"/>
            </w:tcBorders>
            <w:vAlign w:val="center"/>
          </w:tcPr>
          <w:p w14:paraId="4101652C" w14:textId="77777777" w:rsidR="00D62D5D" w:rsidRPr="001370CF" w:rsidRDefault="00D62D5D" w:rsidP="00FE4CA3">
            <w:pPr>
              <w:jc w:val="center"/>
              <w:rPr>
                <w:sz w:val="22"/>
                <w:szCs w:val="22"/>
              </w:rPr>
            </w:pPr>
          </w:p>
          <w:p w14:paraId="1A75116E" w14:textId="77777777" w:rsidR="00D62D5D" w:rsidRPr="001370CF" w:rsidRDefault="00D62D5D" w:rsidP="00FE4CA3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55" w:type="dxa"/>
            <w:gridSpan w:val="9"/>
            <w:tcBorders>
              <w:top w:val="single" w:sz="4" w:space="0" w:color="auto"/>
            </w:tcBorders>
            <w:vAlign w:val="center"/>
          </w:tcPr>
          <w:p w14:paraId="6C32A60D" w14:textId="77777777" w:rsidR="00D62D5D" w:rsidRPr="001370CF" w:rsidRDefault="00D62D5D" w:rsidP="00FE4CA3">
            <w:pPr>
              <w:jc w:val="center"/>
              <w:rPr>
                <w:color w:val="FF0000"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Liczba godzin</w:t>
            </w:r>
          </w:p>
        </w:tc>
      </w:tr>
      <w:tr w:rsidR="00062B22" w:rsidRPr="001370CF" w14:paraId="7BD13B51" w14:textId="77777777" w:rsidTr="3D9DB614">
        <w:trPr>
          <w:trHeight w:val="262"/>
        </w:trPr>
        <w:tc>
          <w:tcPr>
            <w:tcW w:w="5654" w:type="dxa"/>
            <w:gridSpan w:val="8"/>
            <w:vMerge/>
            <w:vAlign w:val="center"/>
          </w:tcPr>
          <w:p w14:paraId="4B99056E" w14:textId="77777777" w:rsidR="00062B22" w:rsidRPr="001370CF" w:rsidRDefault="00062B22" w:rsidP="00FE4C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2FD5DD3" w14:textId="77777777" w:rsidR="00062B22" w:rsidRPr="001370CF" w:rsidRDefault="00062B22" w:rsidP="00FE4CA3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Ogółem</w:t>
            </w:r>
          </w:p>
        </w:tc>
        <w:tc>
          <w:tcPr>
            <w:tcW w:w="1576" w:type="dxa"/>
            <w:gridSpan w:val="3"/>
            <w:vAlign w:val="center"/>
          </w:tcPr>
          <w:p w14:paraId="6F6400BA" w14:textId="77777777" w:rsidR="00062B22" w:rsidRPr="001370CF" w:rsidRDefault="00062B22" w:rsidP="00FE4CA3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W tym zajęcia powiązane </w:t>
            </w:r>
            <w:r w:rsidRPr="001370CF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gridSpan w:val="4"/>
            <w:vAlign w:val="center"/>
          </w:tcPr>
          <w:p w14:paraId="607C9D35" w14:textId="77777777" w:rsidR="00062B22" w:rsidRPr="001370CF" w:rsidRDefault="00062B22" w:rsidP="00FE4CA3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W tym udział</w:t>
            </w:r>
            <w:r w:rsidRPr="001370CF">
              <w:rPr>
                <w:sz w:val="22"/>
                <w:szCs w:val="22"/>
              </w:rPr>
              <w:br/>
              <w:t>w zajęciach</w:t>
            </w:r>
            <w:r w:rsidRPr="001370CF">
              <w:rPr>
                <w:sz w:val="22"/>
                <w:szCs w:val="22"/>
              </w:rPr>
              <w:br/>
              <w:t>przeprowadzanych</w:t>
            </w:r>
            <w:r w:rsidRPr="001370CF">
              <w:rPr>
                <w:sz w:val="22"/>
                <w:szCs w:val="22"/>
              </w:rPr>
              <w:br/>
              <w:t>z wykorzystaniem</w:t>
            </w:r>
            <w:r w:rsidRPr="001370CF">
              <w:rPr>
                <w:sz w:val="22"/>
                <w:szCs w:val="22"/>
              </w:rPr>
              <w:br/>
              <w:t>metod i technik</w:t>
            </w:r>
            <w:r w:rsidRPr="001370CF">
              <w:rPr>
                <w:sz w:val="22"/>
                <w:szCs w:val="22"/>
              </w:rPr>
              <w:br/>
              <w:t>kształcenia na</w:t>
            </w:r>
            <w:r w:rsidRPr="001370CF">
              <w:rPr>
                <w:sz w:val="22"/>
                <w:szCs w:val="22"/>
              </w:rPr>
              <w:br/>
              <w:t>odległość</w:t>
            </w:r>
          </w:p>
        </w:tc>
      </w:tr>
      <w:tr w:rsidR="00062B22" w:rsidRPr="001370CF" w14:paraId="1BA7AB84" w14:textId="77777777" w:rsidTr="3D9DB614">
        <w:trPr>
          <w:trHeight w:val="262"/>
        </w:trPr>
        <w:tc>
          <w:tcPr>
            <w:tcW w:w="5654" w:type="dxa"/>
            <w:gridSpan w:val="8"/>
          </w:tcPr>
          <w:p w14:paraId="60A9C869" w14:textId="77777777" w:rsidR="00062B22" w:rsidRPr="001370CF" w:rsidRDefault="00062B22" w:rsidP="00E525C0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gridSpan w:val="2"/>
            <w:vAlign w:val="center"/>
          </w:tcPr>
          <w:p w14:paraId="219897CE" w14:textId="77777777" w:rsidR="00062B22" w:rsidRPr="001370CF" w:rsidRDefault="005E2870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30</w:t>
            </w:r>
          </w:p>
        </w:tc>
        <w:tc>
          <w:tcPr>
            <w:tcW w:w="1576" w:type="dxa"/>
            <w:gridSpan w:val="3"/>
            <w:vAlign w:val="center"/>
          </w:tcPr>
          <w:p w14:paraId="1299C43A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gridSpan w:val="4"/>
            <w:vAlign w:val="center"/>
          </w:tcPr>
          <w:p w14:paraId="4DDBEF00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14:paraId="41124733" w14:textId="77777777" w:rsidTr="3D9DB614">
        <w:trPr>
          <w:trHeight w:val="262"/>
        </w:trPr>
        <w:tc>
          <w:tcPr>
            <w:tcW w:w="5654" w:type="dxa"/>
            <w:gridSpan w:val="8"/>
          </w:tcPr>
          <w:p w14:paraId="7B954D0A" w14:textId="77777777" w:rsidR="00062B22" w:rsidRPr="001370CF" w:rsidRDefault="00062B22" w:rsidP="00E525C0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gridSpan w:val="2"/>
            <w:vAlign w:val="center"/>
          </w:tcPr>
          <w:p w14:paraId="78941E47" w14:textId="0D5F4A3C" w:rsidR="00062B22" w:rsidRPr="001370CF" w:rsidRDefault="00EC4254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76" w:type="dxa"/>
            <w:gridSpan w:val="3"/>
            <w:vAlign w:val="center"/>
          </w:tcPr>
          <w:p w14:paraId="3461D779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gridSpan w:val="4"/>
            <w:vAlign w:val="center"/>
          </w:tcPr>
          <w:p w14:paraId="3CF2D8B6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14:paraId="10B59F82" w14:textId="77777777" w:rsidTr="3D9DB614">
        <w:trPr>
          <w:trHeight w:val="262"/>
        </w:trPr>
        <w:tc>
          <w:tcPr>
            <w:tcW w:w="5654" w:type="dxa"/>
            <w:gridSpan w:val="8"/>
          </w:tcPr>
          <w:p w14:paraId="4C6EDBF9" w14:textId="4BA4EC4D" w:rsidR="00062B22" w:rsidRPr="001370CF" w:rsidRDefault="00062B22" w:rsidP="00E525C0">
            <w:pPr>
              <w:rPr>
                <w:sz w:val="22"/>
                <w:szCs w:val="22"/>
                <w:vertAlign w:val="superscript"/>
              </w:rPr>
            </w:pPr>
            <w:r w:rsidRPr="001370CF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417" w:type="dxa"/>
            <w:gridSpan w:val="2"/>
            <w:vAlign w:val="center"/>
          </w:tcPr>
          <w:p w14:paraId="0FB78278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vAlign w:val="center"/>
          </w:tcPr>
          <w:p w14:paraId="1FC39945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gridSpan w:val="4"/>
            <w:vAlign w:val="center"/>
          </w:tcPr>
          <w:p w14:paraId="0562CB0E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14:paraId="755824E3" w14:textId="77777777" w:rsidTr="3D9DB614">
        <w:trPr>
          <w:trHeight w:val="262"/>
        </w:trPr>
        <w:tc>
          <w:tcPr>
            <w:tcW w:w="5654" w:type="dxa"/>
            <w:gridSpan w:val="8"/>
          </w:tcPr>
          <w:p w14:paraId="113ED3C2" w14:textId="77777777" w:rsidR="00062B22" w:rsidRPr="001370CF" w:rsidRDefault="00062B22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gridSpan w:val="2"/>
            <w:vAlign w:val="center"/>
          </w:tcPr>
          <w:p w14:paraId="34CE0A41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vAlign w:val="center"/>
          </w:tcPr>
          <w:p w14:paraId="62EBF3C5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gridSpan w:val="4"/>
            <w:vAlign w:val="center"/>
          </w:tcPr>
          <w:p w14:paraId="6D98A12B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14:paraId="3B88CF29" w14:textId="77777777" w:rsidTr="3D9DB614">
        <w:trPr>
          <w:trHeight w:val="262"/>
        </w:trPr>
        <w:tc>
          <w:tcPr>
            <w:tcW w:w="5654" w:type="dxa"/>
            <w:gridSpan w:val="8"/>
          </w:tcPr>
          <w:p w14:paraId="0ABCBCB1" w14:textId="77777777" w:rsidR="00062B22" w:rsidRPr="001370CF" w:rsidRDefault="00062B22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Przygotowanie projektu / eseju / itp.</w:t>
            </w:r>
            <w:r w:rsidRPr="001370C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gridSpan w:val="2"/>
            <w:vAlign w:val="center"/>
          </w:tcPr>
          <w:p w14:paraId="2946DB82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vAlign w:val="center"/>
          </w:tcPr>
          <w:p w14:paraId="5997CC1D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gridSpan w:val="4"/>
            <w:vAlign w:val="center"/>
          </w:tcPr>
          <w:p w14:paraId="110FFD37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14:paraId="0626FE8F" w14:textId="77777777" w:rsidTr="3D9DB614">
        <w:trPr>
          <w:trHeight w:val="262"/>
        </w:trPr>
        <w:tc>
          <w:tcPr>
            <w:tcW w:w="5654" w:type="dxa"/>
            <w:gridSpan w:val="8"/>
          </w:tcPr>
          <w:p w14:paraId="2934EA12" w14:textId="77777777" w:rsidR="00062B22" w:rsidRPr="001370CF" w:rsidRDefault="00062B22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gridSpan w:val="2"/>
            <w:vAlign w:val="center"/>
          </w:tcPr>
          <w:p w14:paraId="33CFEC6B" w14:textId="3C387901" w:rsidR="00062B22" w:rsidRPr="001370CF" w:rsidRDefault="005E2870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1</w:t>
            </w:r>
            <w:r w:rsidR="00EC4254">
              <w:rPr>
                <w:sz w:val="22"/>
                <w:szCs w:val="22"/>
              </w:rPr>
              <w:t>0</w:t>
            </w:r>
          </w:p>
        </w:tc>
        <w:tc>
          <w:tcPr>
            <w:tcW w:w="1576" w:type="dxa"/>
            <w:gridSpan w:val="3"/>
            <w:vAlign w:val="center"/>
          </w:tcPr>
          <w:p w14:paraId="6B699379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gridSpan w:val="4"/>
            <w:vAlign w:val="center"/>
          </w:tcPr>
          <w:p w14:paraId="3FE9F23F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14:paraId="5327BA89" w14:textId="77777777" w:rsidTr="3D9DB614">
        <w:trPr>
          <w:trHeight w:val="262"/>
        </w:trPr>
        <w:tc>
          <w:tcPr>
            <w:tcW w:w="5654" w:type="dxa"/>
            <w:gridSpan w:val="8"/>
          </w:tcPr>
          <w:p w14:paraId="040B8E96" w14:textId="77777777" w:rsidR="00062B22" w:rsidRPr="001370CF" w:rsidRDefault="00062B22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gridSpan w:val="2"/>
            <w:vAlign w:val="center"/>
          </w:tcPr>
          <w:p w14:paraId="649841BE" w14:textId="5F8239BD" w:rsidR="00062B22" w:rsidRPr="001370CF" w:rsidRDefault="00925151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76" w:type="dxa"/>
            <w:gridSpan w:val="3"/>
            <w:vAlign w:val="center"/>
          </w:tcPr>
          <w:p w14:paraId="1F72F646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gridSpan w:val="4"/>
            <w:vAlign w:val="center"/>
          </w:tcPr>
          <w:p w14:paraId="08CE6F91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14:paraId="229D7D00" w14:textId="77777777" w:rsidTr="3D9DB614">
        <w:trPr>
          <w:trHeight w:val="262"/>
        </w:trPr>
        <w:tc>
          <w:tcPr>
            <w:tcW w:w="5654" w:type="dxa"/>
            <w:gridSpan w:val="8"/>
          </w:tcPr>
          <w:p w14:paraId="4AD46C6F" w14:textId="77777777" w:rsidR="00062B22" w:rsidRPr="001370CF" w:rsidRDefault="00062B22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gridSpan w:val="2"/>
            <w:vAlign w:val="center"/>
          </w:tcPr>
          <w:p w14:paraId="61CDCEAD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vAlign w:val="center"/>
          </w:tcPr>
          <w:p w14:paraId="6BB9E253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gridSpan w:val="4"/>
            <w:vAlign w:val="center"/>
          </w:tcPr>
          <w:p w14:paraId="23DE523C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14:paraId="3C5D9853" w14:textId="77777777" w:rsidTr="3D9DB614">
        <w:trPr>
          <w:trHeight w:val="262"/>
        </w:trPr>
        <w:tc>
          <w:tcPr>
            <w:tcW w:w="5654" w:type="dxa"/>
            <w:gridSpan w:val="8"/>
          </w:tcPr>
          <w:p w14:paraId="67AB42A1" w14:textId="77777777" w:rsidR="00062B22" w:rsidRPr="001370CF" w:rsidRDefault="00062B22" w:rsidP="00E525C0">
            <w:pPr>
              <w:rPr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gridSpan w:val="2"/>
            <w:vAlign w:val="center"/>
          </w:tcPr>
          <w:p w14:paraId="3CBA40D0" w14:textId="63EB75C1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5</w:t>
            </w:r>
            <w:r w:rsidR="00925151">
              <w:rPr>
                <w:sz w:val="22"/>
                <w:szCs w:val="22"/>
              </w:rPr>
              <w:t>0,5</w:t>
            </w:r>
          </w:p>
        </w:tc>
        <w:tc>
          <w:tcPr>
            <w:tcW w:w="1576" w:type="dxa"/>
            <w:gridSpan w:val="3"/>
            <w:vAlign w:val="center"/>
          </w:tcPr>
          <w:p w14:paraId="4B584315" w14:textId="77777777" w:rsidR="00062B22" w:rsidRPr="001370CF" w:rsidRDefault="00FE4CA3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  <w:gridSpan w:val="4"/>
            <w:vAlign w:val="center"/>
          </w:tcPr>
          <w:p w14:paraId="2322F001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</w:t>
            </w:r>
          </w:p>
        </w:tc>
      </w:tr>
      <w:tr w:rsidR="00D62D5D" w:rsidRPr="001370CF" w14:paraId="46FB9BEF" w14:textId="77777777" w:rsidTr="3D9DB614">
        <w:trPr>
          <w:trHeight w:val="236"/>
        </w:trPr>
        <w:tc>
          <w:tcPr>
            <w:tcW w:w="5654" w:type="dxa"/>
            <w:gridSpan w:val="8"/>
            <w:shd w:val="clear" w:color="auto" w:fill="C0C0C0"/>
          </w:tcPr>
          <w:p w14:paraId="0D8C3CE7" w14:textId="77777777" w:rsidR="00D62D5D" w:rsidRPr="001370CF" w:rsidRDefault="00D62D5D" w:rsidP="00E525C0">
            <w:pPr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55" w:type="dxa"/>
            <w:gridSpan w:val="9"/>
            <w:shd w:val="clear" w:color="auto" w:fill="C0C0C0"/>
            <w:vAlign w:val="center"/>
          </w:tcPr>
          <w:p w14:paraId="18F999B5" w14:textId="77777777" w:rsidR="00305CA9" w:rsidRPr="001370CF" w:rsidRDefault="003D00C8" w:rsidP="00E525C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370CF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D62D5D" w:rsidRPr="001370CF" w14:paraId="783B1C6F" w14:textId="77777777" w:rsidTr="3D9DB614">
        <w:trPr>
          <w:trHeight w:val="262"/>
        </w:trPr>
        <w:tc>
          <w:tcPr>
            <w:tcW w:w="5654" w:type="dxa"/>
            <w:gridSpan w:val="8"/>
            <w:shd w:val="clear" w:color="auto" w:fill="C0C0C0"/>
          </w:tcPr>
          <w:p w14:paraId="4E2F24B8" w14:textId="77777777" w:rsidR="00D62D5D" w:rsidRPr="001370CF" w:rsidRDefault="00D62D5D" w:rsidP="00102E38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370C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55" w:type="dxa"/>
            <w:gridSpan w:val="9"/>
            <w:shd w:val="clear" w:color="auto" w:fill="C0C0C0"/>
            <w:vAlign w:val="center"/>
          </w:tcPr>
          <w:p w14:paraId="7B7EFE02" w14:textId="77777777" w:rsidR="007371EB" w:rsidRPr="001370CF" w:rsidRDefault="003E32E8" w:rsidP="00E525C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062B22" w:rsidRPr="001370CF" w14:paraId="0A639EE1" w14:textId="77777777" w:rsidTr="3D9DB614">
        <w:trPr>
          <w:trHeight w:val="262"/>
        </w:trPr>
        <w:tc>
          <w:tcPr>
            <w:tcW w:w="5654" w:type="dxa"/>
            <w:gridSpan w:val="8"/>
            <w:shd w:val="clear" w:color="auto" w:fill="C0C0C0"/>
          </w:tcPr>
          <w:p w14:paraId="05ACB73D" w14:textId="77777777" w:rsidR="00062B22" w:rsidRPr="001370CF" w:rsidRDefault="00062B22" w:rsidP="00D12511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Liczba punktów ECTS związana z kształceniem</w:t>
            </w:r>
            <w:r w:rsidRPr="001370CF">
              <w:rPr>
                <w:sz w:val="22"/>
                <w:szCs w:val="22"/>
              </w:rPr>
              <w:br/>
              <w:t>na odległość (kształcenie z wykorzystaniem</w:t>
            </w:r>
            <w:r w:rsidRPr="001370CF">
              <w:rPr>
                <w:sz w:val="22"/>
                <w:szCs w:val="22"/>
              </w:rPr>
              <w:br/>
              <w:t>metod i technik kształcenia na odległość)</w:t>
            </w:r>
          </w:p>
          <w:p w14:paraId="52E56223" w14:textId="77777777" w:rsidR="00062B22" w:rsidRPr="001370CF" w:rsidRDefault="00062B22" w:rsidP="00D12511">
            <w:pPr>
              <w:rPr>
                <w:sz w:val="22"/>
                <w:szCs w:val="22"/>
              </w:rPr>
            </w:pPr>
          </w:p>
        </w:tc>
        <w:tc>
          <w:tcPr>
            <w:tcW w:w="4955" w:type="dxa"/>
            <w:gridSpan w:val="9"/>
            <w:shd w:val="clear" w:color="auto" w:fill="C0C0C0"/>
            <w:vAlign w:val="center"/>
          </w:tcPr>
          <w:p w14:paraId="33113584" w14:textId="77777777" w:rsidR="00062B22" w:rsidRPr="001370CF" w:rsidRDefault="00062B22" w:rsidP="00D12511">
            <w:pPr>
              <w:jc w:val="center"/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0</w:t>
            </w:r>
          </w:p>
        </w:tc>
      </w:tr>
      <w:tr w:rsidR="00D62D5D" w:rsidRPr="001370CF" w14:paraId="24185677" w14:textId="77777777" w:rsidTr="3D9DB614">
        <w:trPr>
          <w:trHeight w:val="262"/>
        </w:trPr>
        <w:tc>
          <w:tcPr>
            <w:tcW w:w="5654" w:type="dxa"/>
            <w:gridSpan w:val="8"/>
            <w:shd w:val="clear" w:color="auto" w:fill="C0C0C0"/>
          </w:tcPr>
          <w:p w14:paraId="74985CDA" w14:textId="77777777" w:rsidR="00D62D5D" w:rsidRPr="001370CF" w:rsidRDefault="00D62D5D" w:rsidP="00102E3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55" w:type="dxa"/>
            <w:gridSpan w:val="9"/>
            <w:shd w:val="clear" w:color="auto" w:fill="C0C0C0"/>
            <w:vAlign w:val="center"/>
          </w:tcPr>
          <w:p w14:paraId="3B0A58B3" w14:textId="77777777" w:rsidR="00305CA9" w:rsidRPr="001370CF" w:rsidRDefault="00851C4E" w:rsidP="00E525C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1,2</w:t>
            </w:r>
          </w:p>
        </w:tc>
      </w:tr>
    </w:tbl>
    <w:p w14:paraId="07547A01" w14:textId="77777777" w:rsidR="00926757" w:rsidRPr="001370CF" w:rsidRDefault="00926757" w:rsidP="00926757">
      <w:pPr>
        <w:pStyle w:val="Nagwek2"/>
        <w:ind w:firstLine="0"/>
        <w:rPr>
          <w:rFonts w:ascii="Times New Roman" w:hAnsi="Times New Roman"/>
          <w:sz w:val="22"/>
          <w:szCs w:val="22"/>
        </w:rPr>
      </w:pPr>
    </w:p>
    <w:p w14:paraId="5043CB0F" w14:textId="77777777" w:rsidR="00C94F3E" w:rsidRPr="001370CF" w:rsidRDefault="00C94F3E">
      <w:pPr>
        <w:rPr>
          <w:sz w:val="22"/>
          <w:szCs w:val="22"/>
        </w:rPr>
      </w:pPr>
    </w:p>
    <w:sectPr w:rsidR="00C94F3E" w:rsidRPr="001370CF" w:rsidSect="003A5A3C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748D5"/>
    <w:multiLevelType w:val="hybridMultilevel"/>
    <w:tmpl w:val="D2E0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74202"/>
    <w:multiLevelType w:val="hybridMultilevel"/>
    <w:tmpl w:val="A87C07DA"/>
    <w:lvl w:ilvl="0" w:tplc="6F220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5669580">
    <w:abstractNumId w:val="1"/>
  </w:num>
  <w:num w:numId="2" w16cid:durableId="1384594541">
    <w:abstractNumId w:val="2"/>
  </w:num>
  <w:num w:numId="3" w16cid:durableId="38558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7FF"/>
    <w:rsid w:val="00056150"/>
    <w:rsid w:val="000573E3"/>
    <w:rsid w:val="00062137"/>
    <w:rsid w:val="00062B22"/>
    <w:rsid w:val="00081B12"/>
    <w:rsid w:val="000843E0"/>
    <w:rsid w:val="00095CA9"/>
    <w:rsid w:val="000D2E2A"/>
    <w:rsid w:val="000E1BD2"/>
    <w:rsid w:val="00102E38"/>
    <w:rsid w:val="00104BF8"/>
    <w:rsid w:val="00110B0A"/>
    <w:rsid w:val="0012055E"/>
    <w:rsid w:val="001219A7"/>
    <w:rsid w:val="001370CF"/>
    <w:rsid w:val="00137BC0"/>
    <w:rsid w:val="001622AA"/>
    <w:rsid w:val="001977E5"/>
    <w:rsid w:val="001A5684"/>
    <w:rsid w:val="001B56B2"/>
    <w:rsid w:val="001C2B55"/>
    <w:rsid w:val="001D280C"/>
    <w:rsid w:val="001D3B0F"/>
    <w:rsid w:val="001F3AB5"/>
    <w:rsid w:val="002024CE"/>
    <w:rsid w:val="00212A29"/>
    <w:rsid w:val="00217BEC"/>
    <w:rsid w:val="002316CE"/>
    <w:rsid w:val="00253DF8"/>
    <w:rsid w:val="00280088"/>
    <w:rsid w:val="00292893"/>
    <w:rsid w:val="002A0977"/>
    <w:rsid w:val="002C55D0"/>
    <w:rsid w:val="002D0021"/>
    <w:rsid w:val="002D4AD6"/>
    <w:rsid w:val="002E3F67"/>
    <w:rsid w:val="00305CA9"/>
    <w:rsid w:val="003479EC"/>
    <w:rsid w:val="00372AE6"/>
    <w:rsid w:val="00380C3D"/>
    <w:rsid w:val="003A5A3C"/>
    <w:rsid w:val="003D00C8"/>
    <w:rsid w:val="003E32E8"/>
    <w:rsid w:val="003E4889"/>
    <w:rsid w:val="003E5B46"/>
    <w:rsid w:val="003F5A83"/>
    <w:rsid w:val="00404856"/>
    <w:rsid w:val="00423260"/>
    <w:rsid w:val="0045073D"/>
    <w:rsid w:val="00461E8D"/>
    <w:rsid w:val="00491DB5"/>
    <w:rsid w:val="004A78BB"/>
    <w:rsid w:val="004B4A7C"/>
    <w:rsid w:val="004C4C5B"/>
    <w:rsid w:val="004C7A95"/>
    <w:rsid w:val="004E6163"/>
    <w:rsid w:val="004E6648"/>
    <w:rsid w:val="004F79AA"/>
    <w:rsid w:val="00510801"/>
    <w:rsid w:val="005202B6"/>
    <w:rsid w:val="00534D91"/>
    <w:rsid w:val="0053578C"/>
    <w:rsid w:val="00563588"/>
    <w:rsid w:val="005902B9"/>
    <w:rsid w:val="005C6946"/>
    <w:rsid w:val="005D0D47"/>
    <w:rsid w:val="005E2870"/>
    <w:rsid w:val="005F3CD3"/>
    <w:rsid w:val="006127A7"/>
    <w:rsid w:val="00617D2E"/>
    <w:rsid w:val="0062221B"/>
    <w:rsid w:val="00642FC4"/>
    <w:rsid w:val="00665A70"/>
    <w:rsid w:val="00697F89"/>
    <w:rsid w:val="006A31BA"/>
    <w:rsid w:val="006C7DB2"/>
    <w:rsid w:val="006E13D5"/>
    <w:rsid w:val="0070145A"/>
    <w:rsid w:val="00714063"/>
    <w:rsid w:val="00723BD9"/>
    <w:rsid w:val="007371EB"/>
    <w:rsid w:val="00785125"/>
    <w:rsid w:val="00795C06"/>
    <w:rsid w:val="00797DB3"/>
    <w:rsid w:val="007C78B0"/>
    <w:rsid w:val="007F4F45"/>
    <w:rsid w:val="007F5341"/>
    <w:rsid w:val="008021E5"/>
    <w:rsid w:val="008031E0"/>
    <w:rsid w:val="00822B15"/>
    <w:rsid w:val="00840E5A"/>
    <w:rsid w:val="00851C4E"/>
    <w:rsid w:val="00851F90"/>
    <w:rsid w:val="008752E5"/>
    <w:rsid w:val="008B1DBE"/>
    <w:rsid w:val="008B6AB3"/>
    <w:rsid w:val="008C4359"/>
    <w:rsid w:val="00900650"/>
    <w:rsid w:val="00914F35"/>
    <w:rsid w:val="00915B1F"/>
    <w:rsid w:val="0091600F"/>
    <w:rsid w:val="0092458B"/>
    <w:rsid w:val="00925151"/>
    <w:rsid w:val="00926757"/>
    <w:rsid w:val="0094566C"/>
    <w:rsid w:val="00957072"/>
    <w:rsid w:val="009934DF"/>
    <w:rsid w:val="00993744"/>
    <w:rsid w:val="009B18EF"/>
    <w:rsid w:val="009B1E54"/>
    <w:rsid w:val="009C17CC"/>
    <w:rsid w:val="009D1301"/>
    <w:rsid w:val="009E71BB"/>
    <w:rsid w:val="009F2497"/>
    <w:rsid w:val="009F3776"/>
    <w:rsid w:val="00A41F16"/>
    <w:rsid w:val="00A42282"/>
    <w:rsid w:val="00A60F20"/>
    <w:rsid w:val="00A6344F"/>
    <w:rsid w:val="00A82DF8"/>
    <w:rsid w:val="00A84A08"/>
    <w:rsid w:val="00A9454E"/>
    <w:rsid w:val="00AB3979"/>
    <w:rsid w:val="00AB5250"/>
    <w:rsid w:val="00AC2B3C"/>
    <w:rsid w:val="00AE5499"/>
    <w:rsid w:val="00AF1A61"/>
    <w:rsid w:val="00B01D1D"/>
    <w:rsid w:val="00B346B8"/>
    <w:rsid w:val="00B71CD7"/>
    <w:rsid w:val="00B95D7D"/>
    <w:rsid w:val="00BB732F"/>
    <w:rsid w:val="00BE62AC"/>
    <w:rsid w:val="00BF09B6"/>
    <w:rsid w:val="00C7503B"/>
    <w:rsid w:val="00C8729B"/>
    <w:rsid w:val="00C8743B"/>
    <w:rsid w:val="00C94F3E"/>
    <w:rsid w:val="00CA2277"/>
    <w:rsid w:val="00CA7366"/>
    <w:rsid w:val="00CA7480"/>
    <w:rsid w:val="00CB5F65"/>
    <w:rsid w:val="00CE1584"/>
    <w:rsid w:val="00CF3D2D"/>
    <w:rsid w:val="00D00BD8"/>
    <w:rsid w:val="00D31BF6"/>
    <w:rsid w:val="00D4642B"/>
    <w:rsid w:val="00D56384"/>
    <w:rsid w:val="00D5659F"/>
    <w:rsid w:val="00D62D5D"/>
    <w:rsid w:val="00D71F12"/>
    <w:rsid w:val="00D828D1"/>
    <w:rsid w:val="00DA552D"/>
    <w:rsid w:val="00DD7D68"/>
    <w:rsid w:val="00DF6AB7"/>
    <w:rsid w:val="00E20658"/>
    <w:rsid w:val="00E24D26"/>
    <w:rsid w:val="00E253A9"/>
    <w:rsid w:val="00E40D52"/>
    <w:rsid w:val="00E47683"/>
    <w:rsid w:val="00E525C0"/>
    <w:rsid w:val="00E5723B"/>
    <w:rsid w:val="00E574C8"/>
    <w:rsid w:val="00E6308B"/>
    <w:rsid w:val="00E71A36"/>
    <w:rsid w:val="00EA2BC5"/>
    <w:rsid w:val="00EB6EC2"/>
    <w:rsid w:val="00EC4254"/>
    <w:rsid w:val="00EC48DE"/>
    <w:rsid w:val="00EE58DE"/>
    <w:rsid w:val="00EE706C"/>
    <w:rsid w:val="00EF5E44"/>
    <w:rsid w:val="00F048AA"/>
    <w:rsid w:val="00F3074D"/>
    <w:rsid w:val="00F357A7"/>
    <w:rsid w:val="00F518F5"/>
    <w:rsid w:val="00F55B3F"/>
    <w:rsid w:val="00F57045"/>
    <w:rsid w:val="00F57457"/>
    <w:rsid w:val="00F67324"/>
    <w:rsid w:val="00F85E55"/>
    <w:rsid w:val="00FB0EAF"/>
    <w:rsid w:val="00FD093B"/>
    <w:rsid w:val="00FD6F26"/>
    <w:rsid w:val="00FE4CA3"/>
    <w:rsid w:val="01C6EE3D"/>
    <w:rsid w:val="11350499"/>
    <w:rsid w:val="2D621CAC"/>
    <w:rsid w:val="2E2F9FB8"/>
    <w:rsid w:val="3D9DB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F3C7D"/>
  <w15:docId w15:val="{8B680AAE-5297-4614-898F-B8F10AE6C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525C0"/>
    <w:pPr>
      <w:ind w:left="720"/>
      <w:contextualSpacing/>
    </w:pPr>
  </w:style>
  <w:style w:type="character" w:customStyle="1" w:styleId="markedcontent">
    <w:name w:val="markedcontent"/>
    <w:basedOn w:val="Domylnaczcionkaakapitu"/>
    <w:rsid w:val="008B6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11F55007806E45A59BF4A6DEEFC12B" ma:contentTypeVersion="4" ma:contentTypeDescription="Utwórz nowy dokument." ma:contentTypeScope="" ma:versionID="8ca1ba1b355c8957881d4ea05ab4e674">
  <xsd:schema xmlns:xsd="http://www.w3.org/2001/XMLSchema" xmlns:xs="http://www.w3.org/2001/XMLSchema" xmlns:p="http://schemas.microsoft.com/office/2006/metadata/properties" xmlns:ns2="54f53d04-83ab-42e7-ba43-8cb5c0b29c01" targetNamespace="http://schemas.microsoft.com/office/2006/metadata/properties" ma:root="true" ma:fieldsID="bfe4b266cb23f7a361b2c9b6d075e0cc" ns2:_="">
    <xsd:import namespace="54f53d04-83ab-42e7-ba43-8cb5c0b29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53d04-83ab-42e7-ba43-8cb5c0b29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0B62F-BDEB-4353-A2D7-D01753F2B5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50553C-67F3-4ACC-8246-F56581F1B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77D04F-9509-49D9-B531-11B8A07A8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f53d04-83ab-42e7-ba43-8cb5c0b29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D9D734-0335-4CF5-B506-862B474F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531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Marcin Bukowski</cp:lastModifiedBy>
  <cp:revision>34</cp:revision>
  <dcterms:created xsi:type="dcterms:W3CDTF">2022-08-04T08:50:00Z</dcterms:created>
  <dcterms:modified xsi:type="dcterms:W3CDTF">2026-04-16T11:27:00Z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0x010100B611F55007806E45A59BF4A6DEEFC12B</vt:lpwstr>
  </property>
</Properties>
</file>